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050B4EBC" w:rsidR="0042567B" w:rsidRPr="00727C5C" w:rsidRDefault="006D3AA9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SOUTHWEST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0B6E34C7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6D3AA9">
        <w:rPr>
          <w:rFonts w:cstheme="minorHAnsi"/>
        </w:rPr>
        <w:t>Southwest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6A42C7E0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6D3AA9">
        <w:t>Southwest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16F30234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proofErr w:type="gramStart"/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6D3AA9">
              <w:rPr>
                <w:b/>
                <w:bCs/>
              </w:rPr>
              <w:t>Southwest</w:t>
            </w:r>
            <w:proofErr w:type="gramEnd"/>
            <w:r w:rsidR="006D3AA9">
              <w:rPr>
                <w:b/>
                <w:bCs/>
              </w:rPr>
              <w:t xml:space="preserve">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66EC06CD" w:rsidR="000D33E7" w:rsidRDefault="000D33E7" w:rsidP="00727C5C">
            <w:pPr>
              <w:spacing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List</w:t>
            </w:r>
            <w:proofErr w:type="gramEnd"/>
            <w:r>
              <w:rPr>
                <w:b/>
                <w:bCs/>
              </w:rPr>
              <w:t xml:space="preserve"> </w:t>
            </w:r>
            <w:r w:rsidR="006D3AA9">
              <w:rPr>
                <w:b/>
                <w:bCs/>
              </w:rPr>
              <w:t>Southwest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4840" w14:textId="77777777" w:rsidR="006C0AF3" w:rsidRDefault="006C0AF3" w:rsidP="001F234C">
      <w:pPr>
        <w:spacing w:after="0" w:line="240" w:lineRule="auto"/>
      </w:pPr>
      <w:r>
        <w:separator/>
      </w:r>
    </w:p>
  </w:endnote>
  <w:endnote w:type="continuationSeparator" w:id="0">
    <w:p w14:paraId="433BCD89" w14:textId="77777777" w:rsidR="006C0AF3" w:rsidRDefault="006C0AF3" w:rsidP="001F234C">
      <w:pPr>
        <w:spacing w:after="0" w:line="240" w:lineRule="auto"/>
      </w:pPr>
      <w:r>
        <w:continuationSeparator/>
      </w:r>
    </w:p>
  </w:endnote>
  <w:endnote w:type="continuationNotice" w:id="1">
    <w:p w14:paraId="152E2961" w14:textId="77777777" w:rsidR="00273E1B" w:rsidRDefault="00273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F0C8" w14:textId="77777777" w:rsidR="006C0AF3" w:rsidRDefault="006C0AF3" w:rsidP="001F234C">
      <w:pPr>
        <w:spacing w:after="0" w:line="240" w:lineRule="auto"/>
      </w:pPr>
      <w:r>
        <w:separator/>
      </w:r>
    </w:p>
  </w:footnote>
  <w:footnote w:type="continuationSeparator" w:id="0">
    <w:p w14:paraId="1A05CFFD" w14:textId="77777777" w:rsidR="006C0AF3" w:rsidRDefault="006C0AF3" w:rsidP="001F234C">
      <w:pPr>
        <w:spacing w:after="0" w:line="240" w:lineRule="auto"/>
      </w:pPr>
      <w:r>
        <w:continuationSeparator/>
      </w:r>
    </w:p>
  </w:footnote>
  <w:footnote w:type="continuationNotice" w:id="1">
    <w:p w14:paraId="7684C1C6" w14:textId="77777777" w:rsidR="00273E1B" w:rsidRDefault="00273E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6EF0131E" w:rsidR="001F234C" w:rsidRPr="00757374" w:rsidRDefault="006D3AA9" w:rsidP="007573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1A52C6" wp14:editId="4C6F6345">
          <wp:simplePos x="0" y="0"/>
          <wp:positionH relativeFrom="column">
            <wp:posOffset>4895850</wp:posOffset>
          </wp:positionH>
          <wp:positionV relativeFrom="paragraph">
            <wp:posOffset>-190500</wp:posOffset>
          </wp:positionV>
          <wp:extent cx="1257300" cy="461010"/>
          <wp:effectExtent l="0" t="0" r="0" b="0"/>
          <wp:wrapThrough wrapText="bothSides">
            <wp:wrapPolygon edited="0">
              <wp:start x="0" y="0"/>
              <wp:lineTo x="0" y="20529"/>
              <wp:lineTo x="21273" y="20529"/>
              <wp:lineTo x="21273" y="0"/>
              <wp:lineTo x="0" y="0"/>
            </wp:wrapPolygon>
          </wp:wrapThrough>
          <wp:docPr id="1003940484" name="Picture 16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940484" name="Picture 16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22859"/>
    <w:rsid w:val="000D33E7"/>
    <w:rsid w:val="00130B2D"/>
    <w:rsid w:val="001C187E"/>
    <w:rsid w:val="001F234C"/>
    <w:rsid w:val="00223472"/>
    <w:rsid w:val="00254A32"/>
    <w:rsid w:val="00273E1B"/>
    <w:rsid w:val="002B0F7D"/>
    <w:rsid w:val="002F1AD9"/>
    <w:rsid w:val="00300EAC"/>
    <w:rsid w:val="00372397"/>
    <w:rsid w:val="003F217F"/>
    <w:rsid w:val="0040023E"/>
    <w:rsid w:val="00401688"/>
    <w:rsid w:val="0042567B"/>
    <w:rsid w:val="00425A9D"/>
    <w:rsid w:val="004354A7"/>
    <w:rsid w:val="004C21A6"/>
    <w:rsid w:val="004E4200"/>
    <w:rsid w:val="004F5776"/>
    <w:rsid w:val="00526DE2"/>
    <w:rsid w:val="005A10CA"/>
    <w:rsid w:val="005B72F7"/>
    <w:rsid w:val="005C7885"/>
    <w:rsid w:val="005E5AFF"/>
    <w:rsid w:val="006219D9"/>
    <w:rsid w:val="00692093"/>
    <w:rsid w:val="006C0AF3"/>
    <w:rsid w:val="006D164A"/>
    <w:rsid w:val="006D3AA9"/>
    <w:rsid w:val="006D3B7B"/>
    <w:rsid w:val="00726B6F"/>
    <w:rsid w:val="00727C5C"/>
    <w:rsid w:val="00757374"/>
    <w:rsid w:val="0087178D"/>
    <w:rsid w:val="008B2026"/>
    <w:rsid w:val="00947F97"/>
    <w:rsid w:val="009A0D21"/>
    <w:rsid w:val="00A25CD2"/>
    <w:rsid w:val="00A85E49"/>
    <w:rsid w:val="00AD4F17"/>
    <w:rsid w:val="00B57CEE"/>
    <w:rsid w:val="00B76158"/>
    <w:rsid w:val="00B86A72"/>
    <w:rsid w:val="00BE415E"/>
    <w:rsid w:val="00C23185"/>
    <w:rsid w:val="00CF0E9C"/>
    <w:rsid w:val="00D327F2"/>
    <w:rsid w:val="00D86A4E"/>
    <w:rsid w:val="00DB0703"/>
    <w:rsid w:val="00DE30A1"/>
    <w:rsid w:val="00DF375D"/>
    <w:rsid w:val="00E65525"/>
    <w:rsid w:val="00F01F57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2191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3</cp:revision>
  <dcterms:created xsi:type="dcterms:W3CDTF">2025-03-28T15:11:00Z</dcterms:created>
  <dcterms:modified xsi:type="dcterms:W3CDTF">2025-03-28T15:12:00Z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