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21D49AFD" w:rsidR="0042567B" w:rsidRPr="00727C5C" w:rsidRDefault="00372397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GEORGIA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6F372EEC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372397">
        <w:rPr>
          <w:rFonts w:cstheme="minorHAnsi"/>
        </w:rPr>
        <w:t>Georgia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09024526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372397">
        <w:t>Georgia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654427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372397">
              <w:rPr>
                <w:b/>
                <w:bCs/>
              </w:rPr>
              <w:t>Georgia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1420A4E8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372397">
              <w:rPr>
                <w:b/>
                <w:bCs/>
              </w:rPr>
              <w:t>Georgia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D874" w14:textId="77777777" w:rsidR="002136F2" w:rsidRDefault="002136F2" w:rsidP="001F234C">
      <w:pPr>
        <w:spacing w:after="0" w:line="240" w:lineRule="auto"/>
      </w:pPr>
      <w:r>
        <w:separator/>
      </w:r>
    </w:p>
  </w:endnote>
  <w:endnote w:type="continuationSeparator" w:id="0">
    <w:p w14:paraId="211B2921" w14:textId="77777777" w:rsidR="002136F2" w:rsidRDefault="002136F2" w:rsidP="001F234C">
      <w:pPr>
        <w:spacing w:after="0" w:line="240" w:lineRule="auto"/>
      </w:pPr>
      <w:r>
        <w:continuationSeparator/>
      </w:r>
    </w:p>
  </w:endnote>
  <w:endnote w:type="continuationNotice" w:id="1">
    <w:p w14:paraId="3195294B" w14:textId="77777777" w:rsidR="002136F2" w:rsidRDefault="00213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0323" w14:textId="77777777" w:rsidR="002136F2" w:rsidRDefault="002136F2" w:rsidP="001F234C">
      <w:pPr>
        <w:spacing w:after="0" w:line="240" w:lineRule="auto"/>
      </w:pPr>
      <w:r>
        <w:separator/>
      </w:r>
    </w:p>
  </w:footnote>
  <w:footnote w:type="continuationSeparator" w:id="0">
    <w:p w14:paraId="5517AAA6" w14:textId="77777777" w:rsidR="002136F2" w:rsidRDefault="002136F2" w:rsidP="001F234C">
      <w:pPr>
        <w:spacing w:after="0" w:line="240" w:lineRule="auto"/>
      </w:pPr>
      <w:r>
        <w:continuationSeparator/>
      </w:r>
    </w:p>
  </w:footnote>
  <w:footnote w:type="continuationNotice" w:id="1">
    <w:p w14:paraId="30CF79BA" w14:textId="77777777" w:rsidR="002136F2" w:rsidRDefault="00213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32DE4BDA" w:rsidR="001F234C" w:rsidRPr="00727C5C" w:rsidRDefault="00372397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0BC18" wp14:editId="00A0012B">
          <wp:simplePos x="0" y="0"/>
          <wp:positionH relativeFrom="column">
            <wp:posOffset>4810125</wp:posOffset>
          </wp:positionH>
          <wp:positionV relativeFrom="paragraph">
            <wp:posOffset>-247650</wp:posOffset>
          </wp:positionV>
          <wp:extent cx="1343025" cy="621417"/>
          <wp:effectExtent l="0" t="0" r="0" b="7620"/>
          <wp:wrapThrough wrapText="bothSides">
            <wp:wrapPolygon edited="0">
              <wp:start x="0" y="0"/>
              <wp:lineTo x="0" y="21202"/>
              <wp:lineTo x="21140" y="21202"/>
              <wp:lineTo x="21140" y="0"/>
              <wp:lineTo x="0" y="0"/>
            </wp:wrapPolygon>
          </wp:wrapThrough>
          <wp:docPr id="41641147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41147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21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136F2"/>
    <w:rsid w:val="00273E1B"/>
    <w:rsid w:val="002B0F7D"/>
    <w:rsid w:val="00372397"/>
    <w:rsid w:val="00401688"/>
    <w:rsid w:val="0042567B"/>
    <w:rsid w:val="00425A9D"/>
    <w:rsid w:val="004354A7"/>
    <w:rsid w:val="004C21A6"/>
    <w:rsid w:val="004E4200"/>
    <w:rsid w:val="004F5776"/>
    <w:rsid w:val="005B72F7"/>
    <w:rsid w:val="005C7885"/>
    <w:rsid w:val="006C0AF3"/>
    <w:rsid w:val="006D3B7B"/>
    <w:rsid w:val="00727C5C"/>
    <w:rsid w:val="0087178D"/>
    <w:rsid w:val="008B2026"/>
    <w:rsid w:val="009A0D21"/>
    <w:rsid w:val="00B86A72"/>
    <w:rsid w:val="00BE415E"/>
    <w:rsid w:val="00CF0E9C"/>
    <w:rsid w:val="00DB0703"/>
    <w:rsid w:val="00DE30A1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2181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3</cp:revision>
  <dcterms:created xsi:type="dcterms:W3CDTF">2025-03-28T14:43:00Z</dcterms:created>
  <dcterms:modified xsi:type="dcterms:W3CDTF">2025-03-28T14:44:00Z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